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1B0A" w14:textId="77777777" w:rsidR="002D6780" w:rsidRPr="00FF1893" w:rsidRDefault="002D6780" w:rsidP="002D678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sz w:val="32"/>
          <w:szCs w:val="32"/>
          <w:cs/>
        </w:rPr>
        <w:t>แบบเสนอข้อมูล (</w:t>
      </w:r>
      <w:r w:rsidRPr="00FF1893">
        <w:rPr>
          <w:rFonts w:ascii="TH SarabunPSK" w:hAnsi="TH SarabunPSK" w:cs="TH SarabunPSK"/>
          <w:b/>
          <w:bCs/>
          <w:sz w:val="32"/>
          <w:szCs w:val="32"/>
        </w:rPr>
        <w:t xml:space="preserve">Template) </w:t>
      </w:r>
      <w:r w:rsidRPr="00FF189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 </w:t>
      </w:r>
      <w:r w:rsidRPr="00FF1893">
        <w:rPr>
          <w:rFonts w:ascii="TH SarabunPSK" w:hAnsi="TH SarabunPSK" w:cs="TH SarabunPSK"/>
          <w:b/>
          <w:bCs/>
          <w:sz w:val="32"/>
          <w:szCs w:val="32"/>
        </w:rPr>
        <w:t xml:space="preserve">CWIE </w:t>
      </w:r>
      <w:r w:rsidRPr="008F51D2">
        <w:rPr>
          <w:rFonts w:ascii="TH SarabunPSK" w:hAnsi="TH SarabunPSK" w:cs="TH SarabunPSK"/>
          <w:b/>
          <w:bCs/>
          <w:sz w:val="32"/>
          <w:szCs w:val="32"/>
          <w:cs/>
        </w:rPr>
        <w:t>ดีเด่นระดับ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 ภาคการศึกษา 1/2569</w:t>
      </w:r>
    </w:p>
    <w:p w14:paraId="2825178A" w14:textId="77777777" w:rsidR="002D6780" w:rsidRPr="00FF1893" w:rsidRDefault="002D6780" w:rsidP="002D678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04D8DC" w14:textId="14F21827" w:rsidR="002D6780" w:rsidRPr="00FF1893" w:rsidRDefault="00B52079" w:rsidP="002D6780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B5207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ประเภทที่ 5 นักศึกษาหลักสูตร </w:t>
      </w:r>
      <w:r w:rsidRPr="00B52079">
        <w:rPr>
          <w:rFonts w:ascii="TH SarabunPSK" w:hAnsi="TH SarabunPSK" w:cs="TH SarabunPSK"/>
          <w:b/>
          <w:bCs/>
          <w:sz w:val="32"/>
          <w:szCs w:val="32"/>
        </w:rPr>
        <w:t xml:space="preserve">CWIE </w:t>
      </w:r>
      <w:r w:rsidRPr="00B52079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สาขาวิชาสังคมศาสตร์ มนุษยศาสตร์</w:t>
      </w:r>
      <w:r w:rsidRPr="00B52079">
        <w:rPr>
          <w:rFonts w:ascii="TH SarabunPSK" w:hAnsi="TH SarabunPSK" w:cs="TH SarabunPSK" w:hint="cs"/>
          <w:b/>
          <w:bCs/>
          <w:sz w:val="32"/>
          <w:szCs w:val="32"/>
          <w:cs/>
        </w:rPr>
        <w:br/>
        <w:t>ที่มีโครงงาน/ผลงานดีเด่น</w:t>
      </w:r>
    </w:p>
    <w:p w14:paraId="7F002D96" w14:textId="77777777" w:rsidR="002D6780" w:rsidRPr="00FF1893" w:rsidRDefault="002D6780" w:rsidP="002D6780">
      <w:pPr>
        <w:pStyle w:val="ListParagraph"/>
        <w:ind w:left="0" w:right="-45"/>
        <w:jc w:val="center"/>
        <w:rPr>
          <w:rFonts w:ascii="TH SarabunPSK" w:hAnsi="TH SarabunPSK" w:cs="TH SarabunPSK"/>
          <w:sz w:val="32"/>
          <w:szCs w:val="32"/>
        </w:rPr>
      </w:pPr>
    </w:p>
    <w:p w14:paraId="44E1C023" w14:textId="77777777" w:rsidR="002D6780" w:rsidRPr="00FF1893" w:rsidRDefault="002D6780" w:rsidP="002D6780">
      <w:pPr>
        <w:tabs>
          <w:tab w:val="left" w:pos="1701"/>
          <w:tab w:val="left" w:pos="2127"/>
          <w:tab w:val="left" w:pos="2410"/>
          <w:tab w:val="left" w:pos="2835"/>
        </w:tabs>
        <w:spacing w:line="276" w:lineRule="auto"/>
        <w:ind w:right="-2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เครือข่าย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: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เครือข่าย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 xml:space="preserve">CWIE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ภาคตะวันออก</w:t>
      </w:r>
    </w:p>
    <w:p w14:paraId="2394E73E" w14:textId="77777777" w:rsidR="002D6780" w:rsidRPr="00FF1893" w:rsidRDefault="002D6780" w:rsidP="002D6780">
      <w:pPr>
        <w:tabs>
          <w:tab w:val="left" w:pos="1701"/>
          <w:tab w:val="left" w:pos="2127"/>
          <w:tab w:val="left" w:pos="2410"/>
        </w:tabs>
        <w:spacing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ข้อมูลของนักศึกษา</w:t>
      </w:r>
    </w:p>
    <w:p w14:paraId="2277F7E9" w14:textId="2932F938" w:rsidR="002D6780" w:rsidRPr="00FF1893" w:rsidRDefault="002D6780" w:rsidP="002D6780">
      <w:pPr>
        <w:numPr>
          <w:ilvl w:val="0"/>
          <w:numId w:val="2"/>
        </w:numPr>
        <w:tabs>
          <w:tab w:val="left" w:pos="284"/>
          <w:tab w:val="left" w:pos="2127"/>
          <w:tab w:val="left" w:pos="2410"/>
        </w:tabs>
        <w:spacing w:line="276" w:lineRule="auto"/>
        <w:ind w:left="284" w:hanging="284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ชื่อ-สกุล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: 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นาย/นางสาว.................................................................................................</w:t>
      </w:r>
    </w:p>
    <w:p w14:paraId="6F6E7CEF" w14:textId="79C153E7" w:rsidR="002D6780" w:rsidRPr="00FF1893" w:rsidRDefault="002D6780" w:rsidP="002D6780">
      <w:pPr>
        <w:numPr>
          <w:ilvl w:val="0"/>
          <w:numId w:val="2"/>
        </w:numPr>
        <w:tabs>
          <w:tab w:val="left" w:pos="284"/>
          <w:tab w:val="left" w:pos="2127"/>
          <w:tab w:val="left" w:pos="2410"/>
        </w:tabs>
        <w:spacing w:line="276" w:lineRule="auto"/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สาขาวิชา/คณะ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: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สาขาวิชา............................................................ คณะ..................................</w:t>
      </w:r>
    </w:p>
    <w:p w14:paraId="7CBBCE1D" w14:textId="39AE65DA" w:rsidR="002D6780" w:rsidRPr="00FF1893" w:rsidRDefault="002D6780" w:rsidP="002D6780">
      <w:pPr>
        <w:numPr>
          <w:ilvl w:val="0"/>
          <w:numId w:val="2"/>
        </w:numPr>
        <w:tabs>
          <w:tab w:val="left" w:pos="284"/>
          <w:tab w:val="left" w:pos="2127"/>
          <w:tab w:val="left" w:pos="2410"/>
        </w:tabs>
        <w:spacing w:line="276" w:lineRule="auto"/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สถาบันอุดมศึกษา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: 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</w:t>
      </w:r>
    </w:p>
    <w:p w14:paraId="4BDF20F3" w14:textId="20AE7CC3" w:rsidR="002D6780" w:rsidRPr="00FF1893" w:rsidRDefault="002D6780" w:rsidP="002D6780">
      <w:pPr>
        <w:numPr>
          <w:ilvl w:val="0"/>
          <w:numId w:val="2"/>
        </w:numPr>
        <w:tabs>
          <w:tab w:val="left" w:pos="284"/>
          <w:tab w:val="left" w:pos="2127"/>
          <w:tab w:val="left" w:pos="2410"/>
        </w:tabs>
        <w:spacing w:line="276" w:lineRule="auto"/>
        <w:ind w:left="425" w:hanging="425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เบอร์โทรศัพท์มือถือ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: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…...…………………………………………...……………………………………………......…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</w:p>
    <w:p w14:paraId="49FFF234" w14:textId="32BE77E4" w:rsidR="002D6780" w:rsidRPr="00FF1893" w:rsidRDefault="002D6780" w:rsidP="002D6780">
      <w:pPr>
        <w:tabs>
          <w:tab w:val="left" w:pos="284"/>
          <w:tab w:val="left" w:pos="2127"/>
          <w:tab w:val="left" w:pos="2410"/>
        </w:tabs>
        <w:spacing w:line="276" w:lineRule="auto"/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5.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E-mail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: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…………………....……………………………………</w:t>
      </w:r>
      <w:proofErr w:type="gramStart"/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…..</w:t>
      </w:r>
      <w:proofErr w:type="gramEnd"/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……………………......………………</w:t>
      </w:r>
    </w:p>
    <w:p w14:paraId="7AFB8C41" w14:textId="1E345271" w:rsidR="002D6780" w:rsidRPr="00FF1893" w:rsidRDefault="002D6780" w:rsidP="002D6780">
      <w:pPr>
        <w:tabs>
          <w:tab w:val="left" w:pos="284"/>
          <w:tab w:val="left" w:pos="2410"/>
        </w:tabs>
        <w:spacing w:line="276" w:lineRule="auto"/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6.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>ชื่อโครงการ/ผลงาน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: 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</w:t>
      </w:r>
    </w:p>
    <w:p w14:paraId="1F4091E0" w14:textId="47EA3FE8" w:rsidR="002D6780" w:rsidRPr="00FF1893" w:rsidRDefault="002D6780" w:rsidP="002D6780">
      <w:pPr>
        <w:numPr>
          <w:ilvl w:val="0"/>
          <w:numId w:val="3"/>
        </w:numPr>
        <w:tabs>
          <w:tab w:val="left" w:pos="284"/>
          <w:tab w:val="left" w:pos="2127"/>
          <w:tab w:val="left" w:pos="2410"/>
        </w:tabs>
        <w:spacing w:line="276" w:lineRule="auto"/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ชื่อสถานประกอบการ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: 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......................................................................................................................</w:t>
      </w:r>
    </w:p>
    <w:p w14:paraId="0B290662" w14:textId="73912754" w:rsidR="002D6780" w:rsidRPr="00FF1893" w:rsidRDefault="002D6780" w:rsidP="002D6780">
      <w:pPr>
        <w:tabs>
          <w:tab w:val="left" w:pos="142"/>
          <w:tab w:val="left" w:pos="284"/>
          <w:tab w:val="left" w:pos="2268"/>
          <w:tab w:val="left" w:pos="2410"/>
        </w:tabs>
        <w:spacing w:line="276" w:lineRule="auto"/>
        <w:ind w:left="426" w:hanging="426"/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8. ที่อยู่สถานประกอบการ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ab/>
        <w:t>: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ab/>
        <w:t>…………….………………….………………………………………………………………………</w:t>
      </w:r>
    </w:p>
    <w:p w14:paraId="3FE6A66F" w14:textId="41D28C9D" w:rsidR="002D6780" w:rsidRPr="00FF1893" w:rsidRDefault="002D6780" w:rsidP="002D6780">
      <w:pPr>
        <w:tabs>
          <w:tab w:val="left" w:pos="2127"/>
          <w:tab w:val="left" w:pos="2410"/>
        </w:tabs>
        <w:spacing w:before="120" w:after="120" w:line="276" w:lineRule="auto"/>
        <w:ind w:right="-249"/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9.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ระยะเวลาปฏิบัติงาน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: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ตั้งแต่วันที่ ....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>.....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. เดือน........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>...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......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พ.ศ.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…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>.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..... 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u w:val="single"/>
          <w:cs/>
          <w14:ligatures w14:val="none"/>
        </w:rPr>
        <w:t>ถึง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วันที่ ........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เดือน ...........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br/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พ.ศ.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…........</w:t>
      </w:r>
      <w:r w:rsidRPr="00FF1893">
        <w:rPr>
          <w:rFonts w:ascii="TH SarabunPSK" w:eastAsia="Calibri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>รวมเป็นเวลา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>(</w:t>
      </w:r>
      <w:r w:rsidRPr="00FF189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ระบุจำนวนปี/เดือน/วัน)  ............ ปี ...............เดือน ............... วัน </w:t>
      </w:r>
    </w:p>
    <w:p w14:paraId="0E8BB915" w14:textId="77777777" w:rsidR="002D6780" w:rsidRPr="00FF1893" w:rsidRDefault="002D6780" w:rsidP="002D6780">
      <w:pPr>
        <w:tabs>
          <w:tab w:val="left" w:pos="284"/>
          <w:tab w:val="left" w:pos="2127"/>
          <w:tab w:val="left" w:pos="2410"/>
        </w:tabs>
        <w:spacing w:line="276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ข้อมูลของผู้นิเทศงานหรือพี่เลี้ยงหรือที่ปรึกษาการทำงานในสถานประกอบการ</w:t>
      </w:r>
    </w:p>
    <w:p w14:paraId="21481C6B" w14:textId="540294DA" w:rsidR="002D6780" w:rsidRPr="00FF1893" w:rsidRDefault="002D6780" w:rsidP="002D6780">
      <w:pPr>
        <w:tabs>
          <w:tab w:val="left" w:pos="2127"/>
          <w:tab w:val="left" w:pos="2410"/>
        </w:tabs>
        <w:spacing w:line="276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 – สกุล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2D678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ab/>
        <w:t>…………….………………….………………………………………………………………………</w:t>
      </w:r>
    </w:p>
    <w:p w14:paraId="6676FAC7" w14:textId="0965847E" w:rsidR="002D6780" w:rsidRPr="00FF1893" w:rsidRDefault="002D6780" w:rsidP="002D6780">
      <w:pPr>
        <w:tabs>
          <w:tab w:val="left" w:pos="2127"/>
          <w:tab w:val="left" w:pos="2410"/>
        </w:tabs>
        <w:spacing w:line="276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2D678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ab/>
        <w:t>…………….………………….………………………………………………………………………</w:t>
      </w:r>
    </w:p>
    <w:p w14:paraId="7D7F9030" w14:textId="743B0BE5" w:rsidR="002D6780" w:rsidRPr="00FF1893" w:rsidRDefault="002D6780" w:rsidP="002D6780">
      <w:pPr>
        <w:tabs>
          <w:tab w:val="left" w:pos="2127"/>
          <w:tab w:val="left" w:pos="2410"/>
        </w:tabs>
        <w:spacing w:line="276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แผนก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2D678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ab/>
        <w:t>…………….………………….………………………………………………………………………</w:t>
      </w:r>
    </w:p>
    <w:p w14:paraId="21CB70DC" w14:textId="77777777" w:rsidR="002D6780" w:rsidRPr="00FF1893" w:rsidRDefault="002D6780" w:rsidP="002D6780">
      <w:pPr>
        <w:tabs>
          <w:tab w:val="left" w:pos="142"/>
          <w:tab w:val="left" w:pos="284"/>
          <w:tab w:val="left" w:pos="2268"/>
          <w:tab w:val="left" w:pos="2410"/>
        </w:tabs>
        <w:spacing w:line="276" w:lineRule="auto"/>
        <w:ind w:left="426" w:hanging="426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ขัอ</w:t>
      </w:r>
      <w:proofErr w:type="spellEnd"/>
      <w:r w:rsidRPr="00FF189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มูลของอาจารย์นิเทศ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14B55F4C" w14:textId="192D3C88" w:rsidR="002D6780" w:rsidRPr="00FF1893" w:rsidRDefault="002D6780" w:rsidP="002D6780">
      <w:pPr>
        <w:tabs>
          <w:tab w:val="left" w:pos="284"/>
          <w:tab w:val="left" w:pos="2127"/>
          <w:tab w:val="left" w:pos="2410"/>
        </w:tabs>
        <w:spacing w:line="276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 – สกุล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2D678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ab/>
        <w:t>…………….………………….………………………………………………………………………</w:t>
      </w:r>
    </w:p>
    <w:p w14:paraId="0D15A301" w14:textId="4EFD98A0" w:rsidR="002D6780" w:rsidRPr="00FF1893" w:rsidRDefault="002D6780" w:rsidP="002D6780">
      <w:pPr>
        <w:tabs>
          <w:tab w:val="left" w:pos="284"/>
          <w:tab w:val="left" w:pos="2127"/>
          <w:tab w:val="left" w:pos="2410"/>
        </w:tabs>
        <w:spacing w:line="276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2D678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ab/>
        <w:t>…………….………………….………………………………………………………………………</w:t>
      </w:r>
    </w:p>
    <w:p w14:paraId="121B2047" w14:textId="13DA242F" w:rsidR="002D6780" w:rsidRDefault="002D6780" w:rsidP="002D6780">
      <w:pPr>
        <w:tabs>
          <w:tab w:val="left" w:pos="284"/>
          <w:tab w:val="left" w:pos="2127"/>
          <w:tab w:val="left" w:pos="2410"/>
        </w:tabs>
        <w:spacing w:line="276" w:lineRule="auto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F1893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สาขาวิชา/คณะ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2D678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F1893">
        <w:rPr>
          <w:rFonts w:ascii="TH SarabunPSK" w:hAnsi="TH SarabunPSK" w:cs="TH SarabunPSK"/>
          <w:color w:val="000000" w:themeColor="text1"/>
          <w:sz w:val="32"/>
          <w:szCs w:val="32"/>
        </w:rPr>
        <w:tab/>
        <w:t>…………….………………….………………………………………………………………………</w:t>
      </w:r>
    </w:p>
    <w:p w14:paraId="35B1FF23" w14:textId="77777777" w:rsidR="002D6780" w:rsidRDefault="002D6780" w:rsidP="002D6780">
      <w:pPr>
        <w:tabs>
          <w:tab w:val="left" w:pos="284"/>
          <w:tab w:val="left" w:pos="2127"/>
          <w:tab w:val="left" w:pos="2410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EE636AF" w14:textId="77777777" w:rsidR="002D6780" w:rsidRDefault="002D6780" w:rsidP="002D6780">
      <w:pPr>
        <w:tabs>
          <w:tab w:val="left" w:pos="284"/>
          <w:tab w:val="left" w:pos="2127"/>
          <w:tab w:val="left" w:pos="2410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895B62A" w14:textId="77777777" w:rsidR="002D6780" w:rsidRDefault="002D6780" w:rsidP="002D6780">
      <w:pPr>
        <w:tabs>
          <w:tab w:val="left" w:pos="284"/>
          <w:tab w:val="left" w:pos="2127"/>
          <w:tab w:val="left" w:pos="2410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27A1191" w14:textId="77777777" w:rsidR="002D6780" w:rsidRDefault="002D6780" w:rsidP="002D6780">
      <w:pPr>
        <w:tabs>
          <w:tab w:val="left" w:pos="284"/>
          <w:tab w:val="left" w:pos="2127"/>
          <w:tab w:val="left" w:pos="2410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000DD3D" w14:textId="77777777" w:rsidR="002D6780" w:rsidRDefault="002D6780" w:rsidP="002D6780">
      <w:pPr>
        <w:tabs>
          <w:tab w:val="left" w:pos="284"/>
          <w:tab w:val="left" w:pos="2127"/>
          <w:tab w:val="left" w:pos="2410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C3446D9" w14:textId="77777777" w:rsidR="002D6780" w:rsidRDefault="002D6780" w:rsidP="002D6780">
      <w:pPr>
        <w:tabs>
          <w:tab w:val="left" w:pos="284"/>
          <w:tab w:val="left" w:pos="2127"/>
          <w:tab w:val="left" w:pos="2410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C8EDCEF" w14:textId="77777777" w:rsidR="002D6780" w:rsidRDefault="002D6780" w:rsidP="002D6780">
      <w:pPr>
        <w:tabs>
          <w:tab w:val="left" w:pos="284"/>
          <w:tab w:val="left" w:pos="2127"/>
          <w:tab w:val="left" w:pos="2410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FBE7817" w14:textId="77777777" w:rsidR="002D6780" w:rsidRDefault="002D6780" w:rsidP="002D6780">
      <w:pPr>
        <w:tabs>
          <w:tab w:val="left" w:pos="284"/>
          <w:tab w:val="left" w:pos="2127"/>
          <w:tab w:val="left" w:pos="2410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911FE32" w14:textId="77777777" w:rsidR="002D6780" w:rsidRDefault="002D6780" w:rsidP="002D6780">
      <w:pPr>
        <w:tabs>
          <w:tab w:val="left" w:pos="284"/>
          <w:tab w:val="left" w:pos="2127"/>
          <w:tab w:val="left" w:pos="2410"/>
        </w:tabs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25196F6" w14:textId="77777777" w:rsidR="002D6780" w:rsidRDefault="002D6780" w:rsidP="002D6780">
      <w:pPr>
        <w:tabs>
          <w:tab w:val="left" w:pos="284"/>
          <w:tab w:val="left" w:pos="2127"/>
          <w:tab w:val="left" w:pos="2410"/>
        </w:tabs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lastRenderedPageBreak/>
        <w:t>ข้อ 1</w:t>
      </w:r>
      <w:r w:rsidRPr="007D503C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Pr="007D50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 xml:space="preserve">บทคัดย่อโครงงาน </w:t>
      </w:r>
      <w:r w:rsidRPr="007D503C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 xml:space="preserve">ไม่เกิน </w:t>
      </w:r>
      <w:r w:rsidRPr="007D503C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1</w:t>
      </w:r>
      <w:r w:rsidRPr="007D503C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 xml:space="preserve"> หน้า </w:t>
      </w:r>
      <w:r w:rsidRPr="007D503C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>A4</w:t>
      </w:r>
    </w:p>
    <w:p w14:paraId="7F192A30" w14:textId="40CCD155" w:rsidR="002D6780" w:rsidRPr="007D503C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037476F1" w14:textId="0C878A17" w:rsidR="002D6780" w:rsidRPr="007D503C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2603A6A3" w14:textId="46C95086" w:rsidR="002D6780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751C7FB2" w14:textId="3422F90D" w:rsidR="002D6780" w:rsidRPr="007D503C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615BD09D" w14:textId="3CB92F6E" w:rsidR="002D6780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1A5F081B" w14:textId="77777777" w:rsidR="002D6780" w:rsidRPr="007D503C" w:rsidRDefault="002D6780" w:rsidP="002D6780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53FBB192" w14:textId="3C48E6A6" w:rsidR="00B52079" w:rsidRPr="00B52079" w:rsidRDefault="00B52079" w:rsidP="00B52079">
      <w:pP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</w:pPr>
      <w:bookmarkStart w:id="0" w:name="_Hlk218516781"/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2</w:t>
      </w: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Pr="00B5207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การจัดระบบการทำงานและการดูแลนักศึกษาในสถานประกอบการ</w:t>
      </w:r>
    </w:p>
    <w:p w14:paraId="79D7FFB5" w14:textId="04F98743" w:rsidR="00B52079" w:rsidRP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207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52079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การดำเนินงานของสถานประกอบการในการจัดระบบการทำงานการดำเนินโครงงานหรือผลงานหรืองานประจำของนักศึกษา ทั้งในด้านลักษณะงาน ระยะเวลาการปฏิบัติงาน ระบบพี่เลี้ยงสอนงาน รวมถึงการจัดสวัสดิการและเบี้ยเลี้ยงที่เหมาะสม ตามเกณฑ์การพิจารณา ดังนี้</w:t>
      </w:r>
    </w:p>
    <w:p w14:paraId="6E79C281" w14:textId="77777777" w:rsidR="00B52079" w:rsidRPr="00B52079" w:rsidRDefault="00B52079" w:rsidP="00B52079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2079">
        <w:rPr>
          <w:rFonts w:ascii="TH SarabunPSK" w:hAnsi="TH SarabunPSK" w:cs="TH SarabunPSK"/>
          <w:color w:val="000000" w:themeColor="text1"/>
          <w:sz w:val="32"/>
          <w:szCs w:val="32"/>
          <w:cs/>
        </w:rPr>
        <w:t>1) มีการจัดระบบการทำงานที่ชัดเจนและเหมาะสม</w:t>
      </w:r>
    </w:p>
    <w:p w14:paraId="5027C387" w14:textId="77777777" w:rsidR="00B52079" w:rsidRPr="00B52079" w:rsidRDefault="00B52079" w:rsidP="00B52079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2079">
        <w:rPr>
          <w:rFonts w:ascii="TH SarabunPSK" w:hAnsi="TH SarabunPSK" w:cs="TH SarabunPSK"/>
          <w:color w:val="000000" w:themeColor="text1"/>
          <w:sz w:val="32"/>
          <w:szCs w:val="32"/>
          <w:cs/>
        </w:rPr>
        <w:t>2) มีระบบพี่เลี้ยงหรือที่ปรึกษาการทำงานในสถานประกอบการ</w:t>
      </w:r>
    </w:p>
    <w:p w14:paraId="2084E4D7" w14:textId="77777777" w:rsidR="00B52079" w:rsidRPr="00B52079" w:rsidRDefault="00B52079" w:rsidP="00B52079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207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3) </w:t>
      </w:r>
      <w:bookmarkStart w:id="1" w:name="_Hlk218517607"/>
      <w:r w:rsidRPr="00B5207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มีสวัสดิการหรือเบี้ยเลี้ยงตามความเหมาะสม</w:t>
      </w:r>
      <w:bookmarkEnd w:id="1"/>
    </w:p>
    <w:bookmarkEnd w:id="0"/>
    <w:p w14:paraId="254BDAEF" w14:textId="77777777" w:rsidR="00B52079" w:rsidRPr="00B52079" w:rsidRDefault="00B52079" w:rsidP="00B5207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Pr="00B5207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B5207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A4)</w:t>
      </w:r>
    </w:p>
    <w:p w14:paraId="52263123" w14:textId="77777777" w:rsidR="00B52079" w:rsidRPr="007D503C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1E37EA6D" w14:textId="77777777" w:rsidR="00B52079" w:rsidRPr="007D503C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622921DA" w14:textId="77777777" w:rsid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5F048242" w14:textId="77777777" w:rsidR="00B52079" w:rsidRPr="007D503C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4B06048E" w14:textId="77777777" w:rsid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35B3BC07" w14:textId="77777777" w:rsidR="00B52079" w:rsidRP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  <w:highlight w:val="yellow"/>
        </w:rPr>
      </w:pPr>
    </w:p>
    <w:p w14:paraId="4B4122CC" w14:textId="5114A018" w:rsidR="00B52079" w:rsidRPr="00B52079" w:rsidRDefault="00B52079" w:rsidP="00B52079">
      <w:pP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</w:pP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3</w:t>
      </w: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Pr="00B5207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กระบวนการทำงานและการประยุกต์ใช้ความรู้และทักษะ</w:t>
      </w:r>
    </w:p>
    <w:p w14:paraId="1CE0C62D" w14:textId="77777777" w:rsidR="00B52079" w:rsidRPr="00B52079" w:rsidRDefault="00B52079" w:rsidP="00B52079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2079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กระบวนการดำเนินงานของโครงงานหรือผลงานโดยแสดงให้เห็นการประยุกต์ใช้ความรู้และทักษะที่ได้เรียนมาในการวิเคราะห์ปัญหา การแก้ไขปัญหา หรือการสร้างแนวทางใหม่ ตามเกณฑ์การพิจารณา ดังนี้</w:t>
      </w:r>
    </w:p>
    <w:p w14:paraId="761F6C8F" w14:textId="77777777" w:rsidR="00B52079" w:rsidRPr="00B52079" w:rsidRDefault="00B52079" w:rsidP="00B52079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2079">
        <w:rPr>
          <w:rFonts w:ascii="TH SarabunPSK" w:hAnsi="TH SarabunPSK" w:cs="TH SarabunPSK"/>
          <w:color w:val="000000" w:themeColor="text1"/>
          <w:sz w:val="32"/>
          <w:szCs w:val="32"/>
          <w:cs/>
        </w:rPr>
        <w:t>1) กระบวนการทำงานมีความถูกต้อง เป็นระบบ และมีแบบแผน</w:t>
      </w:r>
    </w:p>
    <w:p w14:paraId="2E949D57" w14:textId="77777777" w:rsidR="00B52079" w:rsidRPr="00B52079" w:rsidRDefault="00B52079" w:rsidP="00B52079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2079">
        <w:rPr>
          <w:rFonts w:ascii="TH SarabunPSK" w:hAnsi="TH SarabunPSK" w:cs="TH SarabunPSK"/>
          <w:color w:val="000000" w:themeColor="text1"/>
          <w:sz w:val="32"/>
          <w:szCs w:val="32"/>
          <w:cs/>
        </w:rPr>
        <w:t>2) นักศึกษาได้ใช้ความรู้และทักษะเชิงวิชาชีพ</w:t>
      </w:r>
    </w:p>
    <w:p w14:paraId="1664E1F5" w14:textId="77777777" w:rsidR="00B52079" w:rsidRPr="00B52079" w:rsidRDefault="00B52079" w:rsidP="00B52079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2079">
        <w:rPr>
          <w:rFonts w:ascii="TH SarabunPSK" w:hAnsi="TH SarabunPSK" w:cs="TH SarabunPSK"/>
          <w:color w:val="000000" w:themeColor="text1"/>
          <w:sz w:val="32"/>
          <w:szCs w:val="32"/>
          <w:cs/>
        </w:rPr>
        <w:t>3) สามารถแสดงการคิดวิเคราะห์ แก้ปัญหา หรือสร้างแนวทางใหม่อย่างชัดเจน</w:t>
      </w:r>
    </w:p>
    <w:p w14:paraId="373D3531" w14:textId="77777777" w:rsidR="00B52079" w:rsidRPr="00B52079" w:rsidRDefault="00B52079" w:rsidP="00B5207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Pr="00B5207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B5207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A4)</w:t>
      </w:r>
    </w:p>
    <w:p w14:paraId="40E9889D" w14:textId="77777777" w:rsidR="00B52079" w:rsidRPr="007D503C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5A2ABE62" w14:textId="77777777" w:rsidR="00B52079" w:rsidRPr="007D503C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34D69D27" w14:textId="77777777" w:rsid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2857BC0F" w14:textId="77777777" w:rsidR="00B52079" w:rsidRPr="007D503C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48D64B96" w14:textId="77777777" w:rsid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45FDFBA4" w14:textId="77777777" w:rsid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  <w:highlight w:val="yellow"/>
        </w:rPr>
      </w:pPr>
    </w:p>
    <w:p w14:paraId="2C6BE797" w14:textId="77777777" w:rsid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  <w:highlight w:val="yellow"/>
        </w:rPr>
      </w:pPr>
    </w:p>
    <w:p w14:paraId="1C7605D7" w14:textId="77777777" w:rsid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  <w:highlight w:val="yellow"/>
        </w:rPr>
      </w:pPr>
    </w:p>
    <w:p w14:paraId="5E99C4CB" w14:textId="77777777" w:rsidR="00B52079" w:rsidRPr="00B52079" w:rsidRDefault="00B52079" w:rsidP="00B52079">
      <w:pPr>
        <w:rPr>
          <w:rFonts w:ascii="TH SarabunPSK" w:hAnsi="TH SarabunPSK" w:cs="TH SarabunPSK" w:hint="cs"/>
          <w:color w:val="000000" w:themeColor="text1"/>
          <w:sz w:val="32"/>
          <w:szCs w:val="32"/>
          <w:highlight w:val="yellow"/>
        </w:rPr>
      </w:pPr>
    </w:p>
    <w:p w14:paraId="3BABA9C1" w14:textId="6209CF88" w:rsidR="00B52079" w:rsidRPr="00B52079" w:rsidRDefault="00B52079" w:rsidP="00B52079">
      <w:pP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</w:pP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lastRenderedPageBreak/>
        <w:t xml:space="preserve">ข้อ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4</w:t>
      </w: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Pr="00B5207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ความพึงพอใจของสถานประกอบการต่อโครงงาน/ผลงาน</w:t>
      </w:r>
    </w:p>
    <w:p w14:paraId="439C2F86" w14:textId="77777777" w:rsidR="00B52079" w:rsidRPr="00B52079" w:rsidRDefault="00B52079" w:rsidP="00B52079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207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โปรดสรุปผลการประเมินความพึงพอใจของสถานประกอบการต่อโครงงานหรือผลงานของนักศึกษา </w:t>
      </w:r>
      <w:r w:rsidRPr="00B52079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ตามเกณฑ์การพิจารณา ดังนี้</w:t>
      </w:r>
    </w:p>
    <w:p w14:paraId="59D7FC6C" w14:textId="77777777" w:rsidR="00B52079" w:rsidRPr="00B52079" w:rsidRDefault="00B52079" w:rsidP="00B52079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207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1) ผลการประเมินความพึงพอใจของสถานประกอบการอยู่ในระดับดีมาก หรือไม่น้อยกว่าร้อยละ </w:t>
      </w:r>
      <w:r w:rsidRPr="00B52079">
        <w:rPr>
          <w:rFonts w:ascii="TH SarabunPSK" w:hAnsi="TH SarabunPSK" w:cs="TH SarabunPSK"/>
          <w:color w:val="000000" w:themeColor="text1"/>
          <w:sz w:val="32"/>
          <w:szCs w:val="32"/>
        </w:rPr>
        <w:t>80</w:t>
      </w:r>
    </w:p>
    <w:p w14:paraId="4A13CEBC" w14:textId="4C1F90F6" w:rsidR="00B52079" w:rsidRPr="00B52079" w:rsidRDefault="00B52079" w:rsidP="00B52079">
      <w:pPr>
        <w:ind w:firstLine="72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B52079">
        <w:rPr>
          <w:rFonts w:ascii="TH SarabunPSK" w:hAnsi="TH SarabunPSK" w:cs="TH SarabunPSK"/>
          <w:color w:val="000000" w:themeColor="text1"/>
          <w:sz w:val="32"/>
          <w:szCs w:val="32"/>
          <w:cs/>
        </w:rPr>
        <w:t>2) ข้อมูลมีแหล่งที่มาและระยะเวลาที่ชัดเจน</w:t>
      </w:r>
    </w:p>
    <w:p w14:paraId="74EEDD68" w14:textId="77777777" w:rsidR="00B52079" w:rsidRPr="00B52079" w:rsidRDefault="00B52079" w:rsidP="00B5207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Pr="00B5207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B5207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A4 — </w:t>
      </w:r>
      <w:r w:rsidRPr="00B5207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โปรดนำเสนอในรูปแบบตารางหรือกราฟ)</w:t>
      </w:r>
    </w:p>
    <w:p w14:paraId="601EA5E9" w14:textId="77777777" w:rsidR="00B52079" w:rsidRPr="007D503C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12CFD57B" w14:textId="77777777" w:rsidR="00B52079" w:rsidRPr="007D503C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4A3D907F" w14:textId="77777777" w:rsid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36DD368C" w14:textId="77777777" w:rsidR="00B52079" w:rsidRPr="007D503C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5F826D9A" w14:textId="77777777" w:rsid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7D503C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6EBCD36F" w14:textId="77777777" w:rsidR="00B52079" w:rsidRP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  <w:highlight w:val="yellow"/>
        </w:rPr>
      </w:pPr>
    </w:p>
    <w:p w14:paraId="5D083705" w14:textId="11BB4729" w:rsidR="00B52079" w:rsidRPr="00B52079" w:rsidRDefault="00B52079" w:rsidP="00B52079">
      <w:pP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</w:pP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  <w:cs/>
        </w:rPr>
        <w:t xml:space="preserve">ข้อ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5</w:t>
      </w: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yellow"/>
        </w:rPr>
        <w:t xml:space="preserve"> </w:t>
      </w:r>
      <w:r w:rsidRPr="00B5207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highlight w:val="yellow"/>
          <w:cs/>
        </w:rPr>
        <w:t>การนำโครงงานหรือผลงานไปใช้ประโยชน์อย่างเป็นรูปธรรม</w:t>
      </w:r>
    </w:p>
    <w:p w14:paraId="1F3391A9" w14:textId="77777777" w:rsidR="00B52079" w:rsidRPr="00B52079" w:rsidRDefault="00B52079" w:rsidP="00B52079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2079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โปรดอธิบายการนำโครงงานหรือผลงานไปใช้ประโยชน์จริงในสถานประกอบการ โดยแสดงผลลัพธ์ที่เกิดขึ้นอย่างเป็นรูปธรรม ตามเกณฑ์การพิจารณา ดังนี้</w:t>
      </w:r>
    </w:p>
    <w:p w14:paraId="1867C7E1" w14:textId="77777777" w:rsidR="00B52079" w:rsidRPr="00B52079" w:rsidRDefault="00B52079" w:rsidP="00B52079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2079">
        <w:rPr>
          <w:rFonts w:ascii="TH SarabunPSK" w:hAnsi="TH SarabunPSK" w:cs="TH SarabunPSK"/>
          <w:color w:val="000000" w:themeColor="text1"/>
          <w:sz w:val="32"/>
          <w:szCs w:val="32"/>
          <w:cs/>
        </w:rPr>
        <w:t>1) โครงงานหรือผลงานสามารถนำไปใช้ประโยชน์ได้จริง</w:t>
      </w:r>
    </w:p>
    <w:p w14:paraId="606BC127" w14:textId="77777777" w:rsidR="00B52079" w:rsidRPr="00B52079" w:rsidRDefault="00B52079" w:rsidP="00B52079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2079">
        <w:rPr>
          <w:rFonts w:ascii="TH SarabunPSK" w:hAnsi="TH SarabunPSK" w:cs="TH SarabunPSK"/>
          <w:color w:val="000000" w:themeColor="text1"/>
          <w:sz w:val="32"/>
          <w:szCs w:val="32"/>
          <w:cs/>
        </w:rPr>
        <w:t>2) แสดงผลลัพธ์ที่ชัดเจนต่อการดำเนินงานของสถานประกอบการ</w:t>
      </w:r>
    </w:p>
    <w:p w14:paraId="20DDDAC6" w14:textId="77777777" w:rsidR="00B52079" w:rsidRPr="00B52079" w:rsidRDefault="00B52079" w:rsidP="00B5207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สรุปสาระสำคัญ </w:t>
      </w: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Pr="00B5207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B5207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หน้า </w:t>
      </w:r>
      <w:r w:rsidRPr="00B5207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A4)</w:t>
      </w:r>
    </w:p>
    <w:p w14:paraId="29B3977F" w14:textId="77777777" w:rsidR="00B52079" w:rsidRP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2079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B5207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B52079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69C7A1D9" w14:textId="77777777" w:rsidR="00B52079" w:rsidRP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2079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B5207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B52079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2A99034F" w14:textId="77777777" w:rsidR="00B52079" w:rsidRP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2079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B5207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B52079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4B20C2BE" w14:textId="77777777" w:rsidR="00B52079" w:rsidRP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2079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B5207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B52079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42DBD315" w14:textId="77777777" w:rsidR="00B52079" w:rsidRP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2079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B52079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</w:t>
      </w:r>
      <w:r w:rsidRPr="00B52079">
        <w:rPr>
          <w:rFonts w:ascii="TH SarabunPSK" w:hAnsi="TH SarabunPSK" w:cs="TH SarabunPSK"/>
          <w:color w:val="000000" w:themeColor="text1"/>
          <w:sz w:val="32"/>
          <w:szCs w:val="32"/>
        </w:rPr>
        <w:t>....................................................................................................................</w:t>
      </w:r>
    </w:p>
    <w:p w14:paraId="559DF201" w14:textId="77777777" w:rsidR="00B52079" w:rsidRP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00A638F" w14:textId="77777777" w:rsidR="00B52079" w:rsidRPr="00B52079" w:rsidRDefault="00B52079" w:rsidP="00B52079">
      <w:pPr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699A4E72" w14:textId="77777777" w:rsidR="00B52079" w:rsidRP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FC06206" w14:textId="77777777" w:rsidR="00B52079" w:rsidRP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27D6E9F" w14:textId="77777777" w:rsidR="00B52079" w:rsidRPr="00B52079" w:rsidRDefault="00B52079" w:rsidP="00B5207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2079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หมายเหตุ</w:t>
      </w:r>
    </w:p>
    <w:p w14:paraId="7E14ABCE" w14:textId="77777777" w:rsidR="00B52079" w:rsidRPr="00B52079" w:rsidRDefault="00B52079" w:rsidP="00B52079">
      <w:pPr>
        <w:numPr>
          <w:ilvl w:val="0"/>
          <w:numId w:val="4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2079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หากมีการยื่นคุ้มครองทรัพย์สินทางปัญญาจะได้รับการพิจารณาเป็นพิเศษ</w:t>
      </w:r>
    </w:p>
    <w:p w14:paraId="7A0FED53" w14:textId="77777777" w:rsidR="00B52079" w:rsidRPr="00B52079" w:rsidRDefault="00B52079" w:rsidP="00B52079">
      <w:pPr>
        <w:numPr>
          <w:ilvl w:val="0"/>
          <w:numId w:val="4"/>
        </w:num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2079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ากโครงการ/ผลงานของนักศึกษามีการยื่นขอการสนับสนุนจากแหล่งทุนที่สนับสนุนการพัฒนานวัตกรรมต่อเนื่อง หรือเป็นผู้ประกอบการจะได้รับการพิจารณาเป็นพิเศษ</w:t>
      </w:r>
    </w:p>
    <w:p w14:paraId="175169F6" w14:textId="692BE4F6" w:rsidR="00352907" w:rsidRPr="00B52079" w:rsidRDefault="00352907" w:rsidP="00B52079"/>
    <w:sectPr w:rsidR="00352907" w:rsidRPr="00B52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914D2"/>
    <w:multiLevelType w:val="multilevel"/>
    <w:tmpl w:val="D79E7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D061A0"/>
    <w:multiLevelType w:val="hybridMultilevel"/>
    <w:tmpl w:val="89E6D696"/>
    <w:lvl w:ilvl="0" w:tplc="0C28AC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12D7F"/>
    <w:multiLevelType w:val="hybridMultilevel"/>
    <w:tmpl w:val="BD26F2AC"/>
    <w:lvl w:ilvl="0" w:tplc="9E00CD0C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48948389">
    <w:abstractNumId w:val="0"/>
  </w:num>
  <w:num w:numId="2" w16cid:durableId="11288902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6167420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6278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780"/>
    <w:rsid w:val="00134F26"/>
    <w:rsid w:val="001A3472"/>
    <w:rsid w:val="002413E0"/>
    <w:rsid w:val="002D6780"/>
    <w:rsid w:val="002F557A"/>
    <w:rsid w:val="00352907"/>
    <w:rsid w:val="0041665F"/>
    <w:rsid w:val="00783A56"/>
    <w:rsid w:val="007D59E8"/>
    <w:rsid w:val="00916E8B"/>
    <w:rsid w:val="00943BA7"/>
    <w:rsid w:val="009A799B"/>
    <w:rsid w:val="00A1525A"/>
    <w:rsid w:val="00A57D22"/>
    <w:rsid w:val="00A717A6"/>
    <w:rsid w:val="00AE5F8F"/>
    <w:rsid w:val="00B52079"/>
    <w:rsid w:val="00D673A7"/>
    <w:rsid w:val="00EA7330"/>
    <w:rsid w:val="00EC688F"/>
    <w:rsid w:val="00FA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11284"/>
  <w15:chartTrackingRefBased/>
  <w15:docId w15:val="{B2BB19D3-95B1-49A0-8C88-E73D65FC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780"/>
    <w:pPr>
      <w:spacing w:after="0" w:line="240" w:lineRule="auto"/>
    </w:pPr>
    <w:rPr>
      <w:rFonts w:ascii="TH SarabunIT๙" w:hAnsi="TH SarabunIT๙" w:cs="TH SarabunIT๙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678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78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78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7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7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7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7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78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78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78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7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7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7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7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7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7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78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D678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D678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D6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7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7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7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7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7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1198</Words>
  <Characters>6834</Characters>
  <Application>Microsoft Office Word</Application>
  <DocSecurity>0</DocSecurity>
  <Lines>56</Lines>
  <Paragraphs>16</Paragraphs>
  <ScaleCrop>false</ScaleCrop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Korrakot Chomduang</dc:creator>
  <cp:keywords/>
  <dc:description/>
  <cp:lastModifiedBy>Korrakot Chomduang</cp:lastModifiedBy>
  <cp:revision>2</cp:revision>
  <dcterms:created xsi:type="dcterms:W3CDTF">2026-04-05T14:28:00Z</dcterms:created>
  <dcterms:modified xsi:type="dcterms:W3CDTF">2026-04-05T14:39:00Z</dcterms:modified>
</cp:coreProperties>
</file>